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F5" w:rsidRPr="00763336" w:rsidRDefault="000555F5" w:rsidP="000555F5">
      <w:pPr>
        <w:rPr>
          <w:rFonts w:ascii="NikoshBAN" w:hAnsi="NikoshBAN" w:cs="NikoshBAN"/>
          <w:b/>
          <w:bCs/>
          <w:sz w:val="24"/>
          <w:szCs w:val="24"/>
          <w:lang w:bidi="bn-BD"/>
        </w:rPr>
      </w:pPr>
      <w:r w:rsidRPr="00763336">
        <w:rPr>
          <w:rFonts w:ascii="NikoshBAN" w:hAnsi="NikoshBAN" w:cs="NikoshBAN" w:hint="cs"/>
          <w:b/>
          <w:bCs/>
          <w:sz w:val="24"/>
          <w:szCs w:val="24"/>
          <w:cs/>
          <w:lang w:bidi="bn-BD"/>
        </w:rPr>
        <w:t>নমুনা ‘ছক’- শিক্ষক-কর্মচারীর তালিকা</w:t>
      </w:r>
    </w:p>
    <w:p w:rsidR="000555F5" w:rsidRPr="00763336" w:rsidRDefault="000555F5" w:rsidP="000555F5">
      <w:pPr>
        <w:rPr>
          <w:rFonts w:ascii="NikoshBAN" w:hAnsi="NikoshBAN" w:cs="NikoshBAN"/>
          <w:b/>
          <w:bCs/>
          <w:sz w:val="24"/>
          <w:szCs w:val="24"/>
          <w:lang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1903"/>
        <w:gridCol w:w="1570"/>
        <w:gridCol w:w="1170"/>
        <w:gridCol w:w="1163"/>
        <w:gridCol w:w="1177"/>
        <w:gridCol w:w="949"/>
        <w:gridCol w:w="719"/>
        <w:gridCol w:w="995"/>
        <w:gridCol w:w="583"/>
      </w:tblGrid>
      <w:tr w:rsidR="000555F5" w:rsidRPr="00763336" w:rsidTr="00763336">
        <w:tc>
          <w:tcPr>
            <w:tcW w:w="662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ক্রমিক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নং</w:t>
            </w:r>
          </w:p>
        </w:tc>
        <w:tc>
          <w:tcPr>
            <w:tcW w:w="1903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শিক্ষক/কর্মচারীর নাম,পদবী,বিষয়,ইনডেক্স নম্বর ও জন্ম তারিখ</w:t>
            </w:r>
          </w:p>
        </w:tc>
        <w:tc>
          <w:tcPr>
            <w:tcW w:w="1570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শিক্ষাগত যোগ্যতার বিবরণ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(বিভাগ ও সন সহ)</w:t>
            </w:r>
          </w:p>
        </w:tc>
        <w:tc>
          <w:tcPr>
            <w:tcW w:w="2333" w:type="dxa"/>
            <w:gridSpan w:val="2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যোগদানের তারিখ</w:t>
            </w:r>
          </w:p>
        </w:tc>
        <w:tc>
          <w:tcPr>
            <w:tcW w:w="2126" w:type="dxa"/>
            <w:gridSpan w:val="2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১ম এমপিওভূক্তির তারিখ</w:t>
            </w:r>
          </w:p>
        </w:tc>
        <w:tc>
          <w:tcPr>
            <w:tcW w:w="719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মামলা</w:t>
            </w:r>
          </w:p>
        </w:tc>
        <w:tc>
          <w:tcPr>
            <w:tcW w:w="995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স্বাক্ষর</w:t>
            </w:r>
          </w:p>
        </w:tc>
        <w:tc>
          <w:tcPr>
            <w:tcW w:w="583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মন্তব্য</w:t>
            </w:r>
          </w:p>
        </w:tc>
      </w:tr>
      <w:tr w:rsidR="00763336" w:rsidRPr="00763336" w:rsidTr="00763336">
        <w:tc>
          <w:tcPr>
            <w:tcW w:w="662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1903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1570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11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বর্তমান প্রতিষ্ঠান</w:t>
            </w:r>
          </w:p>
        </w:tc>
        <w:tc>
          <w:tcPr>
            <w:tcW w:w="1163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পূর্ববর্তী প্রতিষ্ঠানে 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(যদি থাকে)</w:t>
            </w:r>
          </w:p>
        </w:tc>
        <w:tc>
          <w:tcPr>
            <w:tcW w:w="11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বর্তমান প্রতিষ্ঠান</w:t>
            </w:r>
          </w:p>
        </w:tc>
        <w:tc>
          <w:tcPr>
            <w:tcW w:w="94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পূর্ববর্তী প্রতিষ্ঠানে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(যদি থাকে)</w:t>
            </w:r>
          </w:p>
        </w:tc>
        <w:tc>
          <w:tcPr>
            <w:tcW w:w="719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995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583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763336" w:rsidRPr="00763336" w:rsidTr="00763336">
        <w:tc>
          <w:tcPr>
            <w:tcW w:w="662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1903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15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11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৪</w:t>
            </w:r>
          </w:p>
        </w:tc>
        <w:tc>
          <w:tcPr>
            <w:tcW w:w="1163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৫</w:t>
            </w:r>
          </w:p>
        </w:tc>
        <w:tc>
          <w:tcPr>
            <w:tcW w:w="11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৬</w:t>
            </w:r>
          </w:p>
        </w:tc>
        <w:tc>
          <w:tcPr>
            <w:tcW w:w="94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৭</w:t>
            </w:r>
          </w:p>
        </w:tc>
        <w:tc>
          <w:tcPr>
            <w:tcW w:w="71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৮</w:t>
            </w:r>
          </w:p>
        </w:tc>
        <w:tc>
          <w:tcPr>
            <w:tcW w:w="99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৯</w:t>
            </w:r>
          </w:p>
        </w:tc>
        <w:tc>
          <w:tcPr>
            <w:tcW w:w="583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১০</w:t>
            </w:r>
          </w:p>
        </w:tc>
      </w:tr>
      <w:tr w:rsidR="00763336" w:rsidRPr="00763336" w:rsidTr="00763336">
        <w:tc>
          <w:tcPr>
            <w:tcW w:w="66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</w:t>
            </w:r>
          </w:p>
        </w:tc>
        <w:tc>
          <w:tcPr>
            <w:tcW w:w="190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আবদুল লতীফ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অধ্যক্ষ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তাফসির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 ০৭৬০১৭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২৬/০৯/৬৪</w:t>
            </w:r>
          </w:p>
        </w:tc>
        <w:tc>
          <w:tcPr>
            <w:tcW w:w="15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দাখিলঃ  ২য় -১৯৭৭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আলিমঃ ২য় -১৯৮৯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ফাজিলঃ ২য়- ১৯৮১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কামিলঃ  ২য় -১৯৮৩   </w:t>
            </w:r>
          </w:p>
        </w:tc>
        <w:tc>
          <w:tcPr>
            <w:tcW w:w="11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০১/০৯/১৯৮৬</w:t>
            </w:r>
          </w:p>
        </w:tc>
        <w:tc>
          <w:tcPr>
            <w:tcW w:w="116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৩০/০৮/১৯৮৬</w:t>
            </w:r>
          </w:p>
        </w:tc>
        <w:tc>
          <w:tcPr>
            <w:tcW w:w="94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1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99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58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763336" w:rsidRPr="00763336" w:rsidTr="00763336">
        <w:tc>
          <w:tcPr>
            <w:tcW w:w="66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০২</w:t>
            </w:r>
          </w:p>
        </w:tc>
        <w:tc>
          <w:tcPr>
            <w:tcW w:w="190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আলাউদ্দীন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উপাধ্যক্ষ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হাদীস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 ৩৫৯৯৭৫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২০/০১/৬৬</w:t>
            </w:r>
          </w:p>
        </w:tc>
        <w:tc>
          <w:tcPr>
            <w:tcW w:w="15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দাখিলঃ  ২য় -১৯৮০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আলিমঃ ২য়- ১৯৮২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ফাজিলঃ ২য় - ১৯৮৪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কামিলঃ  ২য় - ১৯৮৬   </w:t>
            </w:r>
          </w:p>
        </w:tc>
        <w:tc>
          <w:tcPr>
            <w:tcW w:w="11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১/২/১৯৯০</w:t>
            </w:r>
          </w:p>
        </w:tc>
        <w:tc>
          <w:tcPr>
            <w:tcW w:w="116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৩১/০১/১৯৯০</w:t>
            </w:r>
          </w:p>
        </w:tc>
        <w:tc>
          <w:tcPr>
            <w:tcW w:w="94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1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99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58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763336" w:rsidRPr="00763336" w:rsidTr="00763336">
        <w:tc>
          <w:tcPr>
            <w:tcW w:w="66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০৩</w:t>
            </w:r>
          </w:p>
        </w:tc>
        <w:tc>
          <w:tcPr>
            <w:tcW w:w="190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আবুল কালাম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অধ্যাপক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আবরী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</w:t>
            </w:r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 xml:space="preserve"> </w:t>
            </w: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 ৩৫৭৪৬৯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১৬/০১/৬৭</w:t>
            </w:r>
          </w:p>
        </w:tc>
        <w:tc>
          <w:tcPr>
            <w:tcW w:w="15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দাখিলঃ  ২য় -১৯৭৯ 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আলিমঃ ২য়  -১৯৮১  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ফাজিলঃ ২য়- ১৯৮৩ 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কামিলঃ  ২য় - ১৯৮৬   </w:t>
            </w:r>
          </w:p>
        </w:tc>
        <w:tc>
          <w:tcPr>
            <w:tcW w:w="11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৩০/০৪/১৯৯১</w:t>
            </w:r>
          </w:p>
        </w:tc>
        <w:tc>
          <w:tcPr>
            <w:tcW w:w="1163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২৮/০৫/১৯৮৮</w:t>
            </w:r>
          </w:p>
        </w:tc>
        <w:tc>
          <w:tcPr>
            <w:tcW w:w="11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০১/০৩/১৯৯১</w:t>
            </w:r>
          </w:p>
        </w:tc>
        <w:tc>
          <w:tcPr>
            <w:tcW w:w="94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১/৮/১৯৮৮</w:t>
            </w:r>
          </w:p>
        </w:tc>
        <w:tc>
          <w:tcPr>
            <w:tcW w:w="71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99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58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763336" w:rsidRPr="00763336" w:rsidTr="00763336">
        <w:tc>
          <w:tcPr>
            <w:tcW w:w="66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০৪</w:t>
            </w:r>
          </w:p>
        </w:tc>
        <w:tc>
          <w:tcPr>
            <w:tcW w:w="190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আব্দুর রহমান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অধ্যাপক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আবরী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 ৩৫৩৮৫২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১৬/০১/৬৭</w:t>
            </w:r>
          </w:p>
        </w:tc>
        <w:tc>
          <w:tcPr>
            <w:tcW w:w="15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দাখিলঃ  ২য় -১৯৮১ 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আলিমঃ ২য় - ১৯৮৩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ফাজিলঃ ২য়  -১৯৮৫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কামিলঃ  ২য়  -১৯৮৭   </w:t>
            </w:r>
          </w:p>
        </w:tc>
        <w:tc>
          <w:tcPr>
            <w:tcW w:w="11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৩০/০৪/১৯৯১</w:t>
            </w:r>
          </w:p>
        </w:tc>
        <w:tc>
          <w:tcPr>
            <w:tcW w:w="116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০১/০৫/১৯৯১</w:t>
            </w:r>
          </w:p>
        </w:tc>
        <w:tc>
          <w:tcPr>
            <w:tcW w:w="94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1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99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58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763336" w:rsidRPr="00763336" w:rsidTr="00763336">
        <w:tc>
          <w:tcPr>
            <w:tcW w:w="66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০৫</w:t>
            </w:r>
          </w:p>
        </w:tc>
        <w:tc>
          <w:tcPr>
            <w:tcW w:w="190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রেজাউল ইসলাম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অধ্যাপক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আরবী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 ৪৭০১৮৬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০১/০২/১৯৭৩</w:t>
            </w:r>
          </w:p>
        </w:tc>
        <w:tc>
          <w:tcPr>
            <w:tcW w:w="15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দাখিলঃ  ২য়  -১৯৮৮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আলিমঃ ২য়  -১৯৮৩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ফাজিলঃ ২য়-  ১৯৮৫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কামিলঃ  ২য়-  ১৯৮৭   </w:t>
            </w:r>
          </w:p>
        </w:tc>
        <w:tc>
          <w:tcPr>
            <w:tcW w:w="11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০১/০৮/১৯৯৯</w:t>
            </w:r>
          </w:p>
        </w:tc>
        <w:tc>
          <w:tcPr>
            <w:tcW w:w="116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০১/০৯/১৯৯৯</w:t>
            </w:r>
          </w:p>
        </w:tc>
        <w:tc>
          <w:tcPr>
            <w:tcW w:w="94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1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99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58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763336" w:rsidRPr="00763336" w:rsidTr="00763336">
        <w:tc>
          <w:tcPr>
            <w:tcW w:w="66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০৬</w:t>
            </w:r>
          </w:p>
        </w:tc>
        <w:tc>
          <w:tcPr>
            <w:tcW w:w="190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দিরাজুল ইসলাম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অধ্যাপক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বাংলা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 ৩৬০৭৪২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২৪/০২/১৯৬৬</w:t>
            </w:r>
          </w:p>
        </w:tc>
        <w:tc>
          <w:tcPr>
            <w:tcW w:w="15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এস.এস.সি  ২য়- ১৯৮১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এইচ.এস.সি- ১৯৮৩ 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বি.এস (সম্মান)-১৯৮৬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এম.এ          ১৯৮৭  ২য়</w:t>
            </w:r>
          </w:p>
        </w:tc>
        <w:tc>
          <w:tcPr>
            <w:tcW w:w="11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৩০/০৪/১৯৯১</w:t>
            </w:r>
          </w:p>
        </w:tc>
        <w:tc>
          <w:tcPr>
            <w:tcW w:w="116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০১/০৬/১৯৯১</w:t>
            </w:r>
          </w:p>
        </w:tc>
        <w:tc>
          <w:tcPr>
            <w:tcW w:w="94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1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99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58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763336" w:rsidRPr="00763336" w:rsidTr="00763336">
        <w:tc>
          <w:tcPr>
            <w:tcW w:w="66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০৭</w:t>
            </w:r>
          </w:p>
        </w:tc>
        <w:tc>
          <w:tcPr>
            <w:tcW w:w="190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কাসেদ আলী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অধ্যাপক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ইংরেজী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 ৪৭০১৮৫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০১/০১/১৯৬৫</w:t>
            </w:r>
          </w:p>
        </w:tc>
        <w:tc>
          <w:tcPr>
            <w:tcW w:w="15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এস.এস.সি   ২য়- ১৯৮০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এইচ.এস.সি   ২য়- ১৯৮২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বি.এস (সম্মান) ২য়-১৯৮৮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এম.এ          ৩য় -১৯৯৪  </w:t>
            </w:r>
          </w:p>
        </w:tc>
        <w:tc>
          <w:tcPr>
            <w:tcW w:w="11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০১/০৯/১৯৯৯</w:t>
            </w:r>
          </w:p>
        </w:tc>
        <w:tc>
          <w:tcPr>
            <w:tcW w:w="116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০১/০৯/১৯৯৯</w:t>
            </w:r>
          </w:p>
        </w:tc>
        <w:tc>
          <w:tcPr>
            <w:tcW w:w="94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1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99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583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</w:tbl>
    <w:p w:rsidR="000555F5" w:rsidRPr="00763336" w:rsidRDefault="000555F5" w:rsidP="000555F5">
      <w:pPr>
        <w:rPr>
          <w:rFonts w:ascii="NikoshBAN" w:hAnsi="NikoshBAN" w:cs="NikoshBAN"/>
          <w:sz w:val="18"/>
          <w:szCs w:val="18"/>
          <w:lang w:bidi="bn-B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12"/>
        <w:gridCol w:w="1767"/>
        <w:gridCol w:w="1309"/>
        <w:gridCol w:w="1305"/>
        <w:gridCol w:w="990"/>
        <w:gridCol w:w="1264"/>
        <w:gridCol w:w="1031"/>
        <w:gridCol w:w="706"/>
        <w:gridCol w:w="1374"/>
        <w:gridCol w:w="538"/>
      </w:tblGrid>
      <w:tr w:rsidR="000555F5" w:rsidRPr="00763336" w:rsidTr="00CD3F2B">
        <w:tc>
          <w:tcPr>
            <w:tcW w:w="719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ক্রমিক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নং</w:t>
            </w:r>
          </w:p>
        </w:tc>
        <w:tc>
          <w:tcPr>
            <w:tcW w:w="2430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শিক্ষক/কর্মচারীর নাম,পদবী,বিষয়,ইনডেক্স নম্বর ও জন্ম তারিখ</w:t>
            </w:r>
          </w:p>
        </w:tc>
        <w:tc>
          <w:tcPr>
            <w:tcW w:w="2431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শিক্ষাগত যোগ্যতার বিবরণ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(বিভাগ ও সন সহ)</w:t>
            </w:r>
          </w:p>
        </w:tc>
        <w:tc>
          <w:tcPr>
            <w:tcW w:w="3869" w:type="dxa"/>
            <w:gridSpan w:val="2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যোগদানের তারিখ</w:t>
            </w:r>
          </w:p>
        </w:tc>
        <w:tc>
          <w:tcPr>
            <w:tcW w:w="3939" w:type="dxa"/>
            <w:gridSpan w:val="2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১ম এমপিওভূক্তির তারিখ</w:t>
            </w:r>
          </w:p>
        </w:tc>
        <w:tc>
          <w:tcPr>
            <w:tcW w:w="1101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মামলা</w:t>
            </w:r>
          </w:p>
        </w:tc>
        <w:tc>
          <w:tcPr>
            <w:tcW w:w="3759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স্বাক্ষর</w:t>
            </w:r>
          </w:p>
        </w:tc>
        <w:tc>
          <w:tcPr>
            <w:tcW w:w="611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মন্তব্য</w:t>
            </w:r>
          </w:p>
        </w:tc>
      </w:tr>
      <w:tr w:rsidR="000555F5" w:rsidRPr="00763336" w:rsidTr="00CD3F2B">
        <w:tc>
          <w:tcPr>
            <w:tcW w:w="719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2430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2431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206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বর্তমান প্রতিষ্ঠান</w:t>
            </w:r>
          </w:p>
        </w:tc>
        <w:tc>
          <w:tcPr>
            <w:tcW w:w="180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পূর্ববর্তী প্রতিষ্ঠানে 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(যদি থাকে)</w:t>
            </w:r>
          </w:p>
        </w:tc>
        <w:tc>
          <w:tcPr>
            <w:tcW w:w="198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বর্তমান প্রতিষ্ঠান</w:t>
            </w:r>
          </w:p>
        </w:tc>
        <w:tc>
          <w:tcPr>
            <w:tcW w:w="195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পূর্ববর্তী প্রতিষ্ঠানে 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(যদি থাকে)</w:t>
            </w:r>
          </w:p>
        </w:tc>
        <w:tc>
          <w:tcPr>
            <w:tcW w:w="1101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3759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11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0555F5" w:rsidRPr="00763336" w:rsidTr="00CD3F2B">
        <w:tc>
          <w:tcPr>
            <w:tcW w:w="71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243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243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206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৪</w:t>
            </w:r>
          </w:p>
        </w:tc>
        <w:tc>
          <w:tcPr>
            <w:tcW w:w="180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৫</w:t>
            </w:r>
          </w:p>
        </w:tc>
        <w:tc>
          <w:tcPr>
            <w:tcW w:w="198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৬</w:t>
            </w:r>
          </w:p>
        </w:tc>
        <w:tc>
          <w:tcPr>
            <w:tcW w:w="195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৭</w:t>
            </w:r>
          </w:p>
        </w:tc>
        <w:tc>
          <w:tcPr>
            <w:tcW w:w="110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৮</w:t>
            </w:r>
          </w:p>
        </w:tc>
        <w:tc>
          <w:tcPr>
            <w:tcW w:w="375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৯</w:t>
            </w:r>
          </w:p>
        </w:tc>
        <w:tc>
          <w:tcPr>
            <w:tcW w:w="61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১০</w:t>
            </w:r>
          </w:p>
        </w:tc>
      </w:tr>
      <w:tr w:rsidR="000555F5" w:rsidRPr="00763336" w:rsidTr="00CD3F2B">
        <w:tc>
          <w:tcPr>
            <w:tcW w:w="71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০৮</w:t>
            </w:r>
          </w:p>
        </w:tc>
        <w:tc>
          <w:tcPr>
            <w:tcW w:w="243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খায়রুজ্জামান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অধ্যাপক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অর্থনীতি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</w:t>
            </w:r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 xml:space="preserve"> </w:t>
            </w: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৪৭০১৮৭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১৪/০৩/১৯৬৭</w:t>
            </w:r>
          </w:p>
        </w:tc>
        <w:tc>
          <w:tcPr>
            <w:tcW w:w="243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এস.এস.সি   ১‌ম -১৯৮২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এইচ.এস.সি ২য় - ১৯৮৫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বি.এস (সম্মান) ২য়-১৯৮৮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এম.এ          ২য় -১৯৮৯  </w:t>
            </w:r>
          </w:p>
        </w:tc>
        <w:tc>
          <w:tcPr>
            <w:tcW w:w="206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০১/০৯/১৯৯৯</w:t>
            </w:r>
          </w:p>
        </w:tc>
        <w:tc>
          <w:tcPr>
            <w:tcW w:w="180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০১/০৯/১৯৯৯</w:t>
            </w:r>
          </w:p>
        </w:tc>
        <w:tc>
          <w:tcPr>
            <w:tcW w:w="19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0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০৯</w:t>
            </w:r>
          </w:p>
        </w:tc>
        <w:tc>
          <w:tcPr>
            <w:tcW w:w="243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মিজানুর রহমান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শিক্ষক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গনিত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ইনডেক্স নম্বরঃ ৩৬১৪৯৭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০১/০১/১৯৬৩</w:t>
            </w:r>
          </w:p>
        </w:tc>
        <w:tc>
          <w:tcPr>
            <w:tcW w:w="243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এস.এস.সি ১‌ম -১৯৭৮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এইচ.এস.সি ২য় -১৯৮২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বি.এস. সি  ৩য়- ১৯৮৫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এম.এস.সি ৩য় -১৯৮৬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বি.এড-    ২য় -১৯৯৫ 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206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০১/০৩/১৯৯২</w:t>
            </w:r>
          </w:p>
        </w:tc>
        <w:tc>
          <w:tcPr>
            <w:tcW w:w="180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০১/০৩/১৯৯২</w:t>
            </w:r>
          </w:p>
        </w:tc>
        <w:tc>
          <w:tcPr>
            <w:tcW w:w="19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0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১০</w:t>
            </w:r>
          </w:p>
        </w:tc>
        <w:tc>
          <w:tcPr>
            <w:tcW w:w="243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নামঃ মোঃ রহিদুল ইসলাম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শিক্ষক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ইংরেজী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 ৩৬৫৫২৬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০৩/০৪/১৯৭১</w:t>
            </w:r>
          </w:p>
        </w:tc>
        <w:tc>
          <w:tcPr>
            <w:tcW w:w="243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এস.এস.সি- ২য় -১৯৮৬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এইচ.এস.সি- ২য় -১৯৮৮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বি.এ- ৩য় -১৯৯৩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lastRenderedPageBreak/>
              <w:t xml:space="preserve">বি.এড-    ২য়- ১৯৯৯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এম.এ ৩য় -২০০৫  </w:t>
            </w:r>
          </w:p>
        </w:tc>
        <w:tc>
          <w:tcPr>
            <w:tcW w:w="206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lastRenderedPageBreak/>
              <w:t>০১/০১/১৯৯৫</w:t>
            </w:r>
          </w:p>
        </w:tc>
        <w:tc>
          <w:tcPr>
            <w:tcW w:w="180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০১/০১/১৯৯৫</w:t>
            </w:r>
          </w:p>
        </w:tc>
        <w:tc>
          <w:tcPr>
            <w:tcW w:w="19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0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lastRenderedPageBreak/>
              <w:t>১১</w:t>
            </w:r>
          </w:p>
        </w:tc>
        <w:tc>
          <w:tcPr>
            <w:tcW w:w="243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ইউনুচ আলী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শিক্ষক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কৃষি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 ৩৫৯৭৪২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০১/০১/১৯৬২</w:t>
            </w:r>
          </w:p>
        </w:tc>
        <w:tc>
          <w:tcPr>
            <w:tcW w:w="243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এস.এস.সি- ২য় -১৯৭৯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এইচ.এস.সি- ৩য় -১৯৮১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বি.এগ.এড- 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206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০১/১০/১৯৯০</w:t>
            </w:r>
          </w:p>
        </w:tc>
        <w:tc>
          <w:tcPr>
            <w:tcW w:w="180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০১/১০/১৯৯০</w:t>
            </w:r>
          </w:p>
        </w:tc>
        <w:tc>
          <w:tcPr>
            <w:tcW w:w="19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0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১২</w:t>
            </w:r>
          </w:p>
        </w:tc>
        <w:tc>
          <w:tcPr>
            <w:tcW w:w="243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বিলাল হুসাইন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শিক্ষক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কম্পিউটার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নম্বরঃ২০১৬৬৪৯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তারিখঃ২৮/০২/১৯৮২</w:t>
            </w:r>
          </w:p>
        </w:tc>
        <w:tc>
          <w:tcPr>
            <w:tcW w:w="243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দাখিলঃ  ১ম - ১৯৯৬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আলিমঃ ১ম- ১৯৯৮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বি.এ (সম্মান)  ২য় -২০০২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এম.এ  ২য় -২০০৩   </w:t>
            </w:r>
          </w:p>
        </w:tc>
        <w:tc>
          <w:tcPr>
            <w:tcW w:w="206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০১/১১/২০০৪</w:t>
            </w:r>
          </w:p>
        </w:tc>
        <w:tc>
          <w:tcPr>
            <w:tcW w:w="180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০১/০৯/২০০৫</w:t>
            </w:r>
          </w:p>
        </w:tc>
        <w:tc>
          <w:tcPr>
            <w:tcW w:w="19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0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১৩</w:t>
            </w:r>
          </w:p>
        </w:tc>
        <w:tc>
          <w:tcPr>
            <w:tcW w:w="243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ফরিদা পারভীন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শিক্ষক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সমাজ বিজ্ঞান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জন্ম তারিখঃ </w:t>
            </w:r>
          </w:p>
        </w:tc>
        <w:tc>
          <w:tcPr>
            <w:tcW w:w="243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এস.এস.সি-জিপিএ </w:t>
            </w:r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2.25</w:t>
            </w: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 ২০০১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6333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এইচ.এস.সি-জিপিএ </w:t>
            </w:r>
            <w:r w:rsidRPr="00763336">
              <w:rPr>
                <w:rFonts w:ascii="NikoshBAN" w:hAnsi="NikoshBAN" w:cs="NikoshBAN"/>
                <w:sz w:val="16"/>
                <w:szCs w:val="16"/>
                <w:lang w:bidi="bn-BD"/>
              </w:rPr>
              <w:t>2.</w:t>
            </w:r>
            <w:r w:rsidRPr="0076333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৮০-২০০৩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বি.এ- ২য় ২০০৭    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এম.বি ২য়  ২০১১</w:t>
            </w:r>
          </w:p>
        </w:tc>
        <w:tc>
          <w:tcPr>
            <w:tcW w:w="206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০১/১২/২০১৫</w:t>
            </w:r>
          </w:p>
        </w:tc>
        <w:tc>
          <w:tcPr>
            <w:tcW w:w="180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98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9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01" w:type="dxa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১৪</w:t>
            </w:r>
          </w:p>
        </w:tc>
        <w:tc>
          <w:tcPr>
            <w:tcW w:w="243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নামঃ গোলাম মোরশেদ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পদবীঃ সহঃ মৌলভী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বিষয়ঃ আরবী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ইনডেক্স নম্বরঃ ৬৬১৪৭০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জন্ম তারিখঃ ২৬/০৫/১৯৬৬</w:t>
            </w:r>
          </w:p>
        </w:tc>
        <w:tc>
          <w:tcPr>
            <w:tcW w:w="243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দাখিলঃ ৩য়- ১৯৮১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আলিমঃ ৩য়- ১৯৮৩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ফাজিলঃ ৩য় -১৯৮৫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কামিলঃ ৩য় -১৯৮৭  </w:t>
            </w:r>
          </w:p>
        </w:tc>
        <w:tc>
          <w:tcPr>
            <w:tcW w:w="206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০১/০৩/১৯৯২</w:t>
            </w:r>
          </w:p>
        </w:tc>
        <w:tc>
          <w:tcPr>
            <w:tcW w:w="180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০১/০১/১৯৮৪</w:t>
            </w:r>
          </w:p>
        </w:tc>
        <w:tc>
          <w:tcPr>
            <w:tcW w:w="19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0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নাই</w:t>
            </w:r>
          </w:p>
        </w:tc>
        <w:tc>
          <w:tcPr>
            <w:tcW w:w="375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</w:tr>
    </w:tbl>
    <w:p w:rsidR="000555F5" w:rsidRPr="00763336" w:rsidRDefault="000555F5" w:rsidP="000555F5">
      <w:pPr>
        <w:rPr>
          <w:rFonts w:ascii="NikoshBAN" w:hAnsi="NikoshBAN" w:cs="NikoshBAN"/>
          <w:sz w:val="20"/>
          <w:szCs w:val="20"/>
          <w:lang w:bidi="bn-BD"/>
        </w:rPr>
      </w:pPr>
    </w:p>
    <w:p w:rsidR="000555F5" w:rsidRPr="00763336" w:rsidRDefault="000555F5" w:rsidP="000555F5">
      <w:pPr>
        <w:rPr>
          <w:rFonts w:ascii="NikoshBAN" w:hAnsi="NikoshBAN" w:cs="NikoshBAN"/>
          <w:sz w:val="20"/>
          <w:szCs w:val="20"/>
          <w:lang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1870"/>
        <w:gridCol w:w="1190"/>
        <w:gridCol w:w="1334"/>
        <w:gridCol w:w="1011"/>
        <w:gridCol w:w="1241"/>
        <w:gridCol w:w="1010"/>
        <w:gridCol w:w="750"/>
        <w:gridCol w:w="1287"/>
        <w:gridCol w:w="560"/>
      </w:tblGrid>
      <w:tr w:rsidR="000555F5" w:rsidRPr="00763336" w:rsidTr="00CD3F2B">
        <w:tc>
          <w:tcPr>
            <w:tcW w:w="715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ক্রমিক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নং</w:t>
            </w:r>
          </w:p>
        </w:tc>
        <w:tc>
          <w:tcPr>
            <w:tcW w:w="2520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শিক্ষক/কর্মচারীর নাম,পদবী</w:t>
            </w:r>
            <w:bookmarkStart w:id="0" w:name="_GoBack"/>
            <w:bookmarkEnd w:id="0"/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,বিষয়,ইনডেক্স নম্বর ও জন্ম তারিখ</w:t>
            </w:r>
          </w:p>
        </w:tc>
        <w:tc>
          <w:tcPr>
            <w:tcW w:w="2070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শিক্ষাগত যোগ্যতার বিবরণ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(বিভাগ ও সন সহ)</w:t>
            </w:r>
          </w:p>
        </w:tc>
        <w:tc>
          <w:tcPr>
            <w:tcW w:w="4182" w:type="dxa"/>
            <w:gridSpan w:val="2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যোগদানের তারিখ</w:t>
            </w:r>
          </w:p>
        </w:tc>
        <w:tc>
          <w:tcPr>
            <w:tcW w:w="3751" w:type="dxa"/>
            <w:gridSpan w:val="2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১ম এমপিওভূক্তির তারিখ</w:t>
            </w:r>
          </w:p>
        </w:tc>
        <w:tc>
          <w:tcPr>
            <w:tcW w:w="1247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মামলা</w:t>
            </w:r>
          </w:p>
        </w:tc>
        <w:tc>
          <w:tcPr>
            <w:tcW w:w="3758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স্বাক্ষর</w:t>
            </w:r>
          </w:p>
        </w:tc>
        <w:tc>
          <w:tcPr>
            <w:tcW w:w="611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মন্তব্য</w:t>
            </w:r>
          </w:p>
        </w:tc>
      </w:tr>
      <w:tr w:rsidR="000555F5" w:rsidRPr="00763336" w:rsidTr="00CD3F2B">
        <w:tc>
          <w:tcPr>
            <w:tcW w:w="715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520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070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বর্তমান প্রতিষ্ঠান</w:t>
            </w:r>
          </w:p>
        </w:tc>
        <w:tc>
          <w:tcPr>
            <w:tcW w:w="18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পূর্ববর্তী প্রতিষ্ঠানে 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(যদি থাকে)</w:t>
            </w:r>
          </w:p>
        </w:tc>
        <w:tc>
          <w:tcPr>
            <w:tcW w:w="187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বর্তমান প্রতিষ্ঠান</w:t>
            </w:r>
          </w:p>
        </w:tc>
        <w:tc>
          <w:tcPr>
            <w:tcW w:w="1872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পূর্ববর্তী প্রতিষ্ঠানে 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(যদি থাকে)</w:t>
            </w:r>
          </w:p>
        </w:tc>
        <w:tc>
          <w:tcPr>
            <w:tcW w:w="1247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3758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611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52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0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18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1872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3758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61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১০</w:t>
            </w: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১৫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নামঃ মোঃ মুক্তাদির বিল্লাহ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পদবীঃ সহঃ মৌলভী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বিষয়ঃ আরবী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ইনডেক্স নম্বরঃ ৩৭০৯৮৭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জন্ম তারিখঃ ২২/১০/১৯৭০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দাখিলঃ  ১৯৮৬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আলিমঃ ১৯৮৮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ফাজিলঃ ১৯৯১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কামিলঃ ১৯৯৩ ২য়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০১/০৯/১৯৯৭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০১/০২/১৯৯৮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১৬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নামঃ মোঃ ফখরুল ইসলাম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পদবীঃ সহঃ মৌলভী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বিষয়ঃ ফেকাহ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ইনডেক্স নম্বরঃ ৩৬৫৫২৫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জন্ম তারিখঃ১০/০৭/১৯৭২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দাখিলঃ  ১৯৮৭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আলিমঃ ১৯৮৯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ফাজিলঃ ১৯৯১ ৩য়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কামিলঃ ১৯৯৩ ২য়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০১/০১/১৯৯৫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০১/০১/১৯৯৫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১৭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নামঃ মোঃ জিল্লুর রহমান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পদবীঃ দাখিল ক্বারী শিক্ষক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বিষয়ঃ কোরান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ইনডেক্স নম্বরঃ ৩৬৯১৫৯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জন্ম তারিখঃ০৬/১১/১৯৭০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দাখিলঃ  ১৯৮৪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আলিমঃ ১৯৯৬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ফাজিলঃ ২০০১ ৩য়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০১/০৯/১৯৯৭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০১/০২/১৯৯৭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১৮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নামঃ মোঃ আঃ শুকুর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পদবীঃ এবঃ প্রধান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বিষয়ঃ আরবী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ইনডেক্স নম্বরঃ ০৭১৫৬১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জন্ম তারিখঃ০১/০১/১৯৬৯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দাখিলঃ  ১৯৭১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আলিমঃ ১৯৭৩ ৩য়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ফাজিলঃ ১৯৭৬ ৩য়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২৫/০২/১৯৭৪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০১/০৮/১৯৮৬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lastRenderedPageBreak/>
              <w:t>১৯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নামঃ মোঃ জামাত আলী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পদবীঃ জুনিয়র মৌলভী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বিষয়ঃ আরবী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ইনডেক্স নম্বরঃ ৪৭০৭২৬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জন্ম তারিখঃ ১০/০২/১৯৮১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দাখিলঃ  ১৯৯৫  ১ম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আলিমঃ ১৯৯৭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ফাজিলঃ ১৯৯৯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কামিলঃ ২০০২ ২য়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০১/০৩/২০০০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০১/০৩/২০০০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নামঃ মোঃ শামছুল হক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পদবীঃ এবঃ ক্বারী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বিষয়ঃ কোরান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ইনডেক্স নম্বরঃ ২৪/১১/১৯৫৬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জন্ম তারিখঃ </w:t>
            </w:r>
          </w:p>
        </w:tc>
        <w:tc>
          <w:tcPr>
            <w:tcW w:w="2070" w:type="dxa"/>
            <w:vAlign w:val="center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কারিয়ানা- ১৯৭৮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০১/০৮/১৯৮৬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০১/০৮/১৯৮৬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২১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নামঃ মোঃ আয়নাল হক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পদবীঃ এবঃ সহঃ শিক্ষক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বিষয়ঃ বিজ্ঞান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ইনডেক্স নম্বরঃ ২০১৯১৩১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জন্ম তারিখঃ ২৭/০৫/১৯৭৯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এস.এস.সি   ১ম-   ১৯৯৪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এইচ.এস.সি  ১ম-  ১৯৯৭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বি.এ     ২য়- ২০০২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১৫/০৩/২০০৫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০১/১২/২০০৫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ক্রমিক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নং</w:t>
            </w:r>
          </w:p>
        </w:tc>
        <w:tc>
          <w:tcPr>
            <w:tcW w:w="2520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শিক্ষক/কর্মচারীর নাম,পদবী,বিষয়,ইনডেক্স নম্বর ও জন্ম তারিখ</w:t>
            </w:r>
          </w:p>
        </w:tc>
        <w:tc>
          <w:tcPr>
            <w:tcW w:w="2070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শিক্ষাগত যোগ্যতার বিবরণ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(বিভাগ ও সন সহ)</w:t>
            </w:r>
          </w:p>
        </w:tc>
        <w:tc>
          <w:tcPr>
            <w:tcW w:w="4182" w:type="dxa"/>
            <w:gridSpan w:val="2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যোগদানের তারিখ</w:t>
            </w:r>
          </w:p>
        </w:tc>
        <w:tc>
          <w:tcPr>
            <w:tcW w:w="3751" w:type="dxa"/>
            <w:gridSpan w:val="2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১ম এমপিওভূক্তির তারিখ</w:t>
            </w:r>
          </w:p>
        </w:tc>
        <w:tc>
          <w:tcPr>
            <w:tcW w:w="1247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মামলা</w:t>
            </w:r>
          </w:p>
        </w:tc>
        <w:tc>
          <w:tcPr>
            <w:tcW w:w="3758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স্বাক্ষর</w:t>
            </w:r>
          </w:p>
        </w:tc>
        <w:tc>
          <w:tcPr>
            <w:tcW w:w="611" w:type="dxa"/>
            <w:vMerge w:val="restart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মন্তব্য</w:t>
            </w:r>
          </w:p>
        </w:tc>
      </w:tr>
      <w:tr w:rsidR="000555F5" w:rsidRPr="00763336" w:rsidTr="00CD3F2B">
        <w:tc>
          <w:tcPr>
            <w:tcW w:w="715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2520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2070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বর্তমান প্রতিষ্ঠান</w:t>
            </w:r>
          </w:p>
        </w:tc>
        <w:tc>
          <w:tcPr>
            <w:tcW w:w="18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পূর্ববর্তী প্রতিষ্ঠানে 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(যদি থাকে)</w:t>
            </w:r>
          </w:p>
        </w:tc>
        <w:tc>
          <w:tcPr>
            <w:tcW w:w="1879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বর্তমান প্রতিষ্ঠান</w:t>
            </w:r>
          </w:p>
        </w:tc>
        <w:tc>
          <w:tcPr>
            <w:tcW w:w="1872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পূর্ববর্তী প্রতিষ্ঠানে </w:t>
            </w:r>
          </w:p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(যদি থাকে)</w:t>
            </w:r>
          </w:p>
        </w:tc>
        <w:tc>
          <w:tcPr>
            <w:tcW w:w="1247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3758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11" w:type="dxa"/>
            <w:vMerge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252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20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৪</w:t>
            </w:r>
          </w:p>
        </w:tc>
        <w:tc>
          <w:tcPr>
            <w:tcW w:w="187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৫</w:t>
            </w: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৬</w:t>
            </w:r>
          </w:p>
        </w:tc>
        <w:tc>
          <w:tcPr>
            <w:tcW w:w="1872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৭</w:t>
            </w: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৮</w:t>
            </w:r>
          </w:p>
        </w:tc>
        <w:tc>
          <w:tcPr>
            <w:tcW w:w="3758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৯</w:t>
            </w:r>
          </w:p>
        </w:tc>
        <w:tc>
          <w:tcPr>
            <w:tcW w:w="611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১০</w:t>
            </w: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২২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গিয়াস উদ্দীন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সহঃ লাইব্রেরীয়ান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লাইব্রেরী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ইনডেক্স নম্বরঃ </w:t>
            </w:r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Lib-</w:t>
            </w: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 ৪৭০৭২৫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০৫/০২/১৯৮১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দাখিলঃ  ১৯৯৫ 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আলিমঃ ১৯৯৭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ফাজিলঃ ১৯৯৯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কামিলঃ ২০০২ ২য়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০১/০৩/২০০০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০১/০৩/২০০০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২৩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আব্দুল মান্নান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অফিস সহকারী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অফিস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ইনডেক্স নম্বরঃ </w:t>
            </w:r>
            <w:proofErr w:type="spellStart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ct</w:t>
            </w:r>
            <w:proofErr w:type="spellEnd"/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-৬৬১৪৭১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০১/০১/১৯৬৬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এস.এস.সি   ২য়   ১৯৮২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এইচ.এস.সি  ২য়-  ১৯৮৪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বি.এ     ২য়- 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০১/১২/১৯৮৮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০১/১২/১৯৮৮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২৪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তৌফিকুর রহমান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অফিস সহকারী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 অফিস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ইনডেক্স নম্বরঃ </w:t>
            </w:r>
            <w:proofErr w:type="spellStart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ct</w:t>
            </w:r>
            <w:proofErr w:type="spellEnd"/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-৬৬১৪৭২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০৮/১০/১৯৬৭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এস.এস.সি   ২য়   ১৯৮২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এইচ.এস.সি  ২য়-  ১৯৮৪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বি.এ     ৩য়- ১৯৮৯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০১/০১/১৯৯৫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০১/০২/১৯৯৫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২৫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আশরাফ আলী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দপ্তরী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ইনডেক্স নম্বরঃ </w:t>
            </w:r>
            <w:proofErr w:type="spellStart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cf</w:t>
            </w:r>
            <w:proofErr w:type="spellEnd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-</w:t>
            </w: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৬৬১৪৭৩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৩০/০৬/১৯৬৩</w:t>
            </w:r>
          </w:p>
        </w:tc>
        <w:tc>
          <w:tcPr>
            <w:tcW w:w="20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৮ম শ্রেণী -১৯৭৫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০১/০২/১৯৯২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০১/০২/১৯৯২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২৬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নজরুল ইসলাম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পিওন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বিষয়ঃ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</w:t>
            </w:r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cf</w:t>
            </w:r>
            <w:proofErr w:type="spellEnd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-</w:t>
            </w: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৪৭০১৮৮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২৪/০২/১৯৮০</w:t>
            </w:r>
          </w:p>
        </w:tc>
        <w:tc>
          <w:tcPr>
            <w:tcW w:w="207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দাখিলঃ  ১৯৯৪ 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আলিমঃ ১৯৯৭ ২য়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০১/০৯/১৯৯৯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০১/০৯/১৯৯৯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২৭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মোঃ ইসমাঈল হোসেন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নৈশ প্রহরী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বিষয়ঃ 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ইনডেক্স নম্বরঃ</w:t>
            </w:r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cf</w:t>
            </w:r>
            <w:proofErr w:type="spellEnd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-</w:t>
            </w: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৬৬১৪৭৪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জন্ম তারিখঃ </w:t>
            </w:r>
          </w:p>
        </w:tc>
        <w:tc>
          <w:tcPr>
            <w:tcW w:w="20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৮ম শ্রেণী -১৯৬৯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৩০/০৪/১৯৯১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৩০/০৪/১৯৯১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0555F5" w:rsidRPr="00763336" w:rsidTr="00CD3F2B">
        <w:tc>
          <w:tcPr>
            <w:tcW w:w="715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২৮</w:t>
            </w:r>
          </w:p>
        </w:tc>
        <w:tc>
          <w:tcPr>
            <w:tcW w:w="2520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নামঃ শ্রী বিমল কুমার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পদবীঃ ঝাড়ুদার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বিষয়ঃ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 xml:space="preserve">ইনডেক্স নম্বরঃ </w:t>
            </w:r>
            <w:proofErr w:type="spellStart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cf</w:t>
            </w:r>
            <w:proofErr w:type="spellEnd"/>
            <w:r w:rsidRPr="00763336">
              <w:rPr>
                <w:rFonts w:ascii="NikoshBAN" w:hAnsi="NikoshBAN" w:cs="NikoshBAN"/>
                <w:sz w:val="18"/>
                <w:szCs w:val="18"/>
                <w:lang w:bidi="bn-BD"/>
              </w:rPr>
              <w:t>-</w:t>
            </w: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৬৬১৪৭৫</w:t>
            </w:r>
          </w:p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জন্ম তারিখঃ ০১/১০/১৯৭৩</w:t>
            </w:r>
          </w:p>
        </w:tc>
        <w:tc>
          <w:tcPr>
            <w:tcW w:w="2070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৮ম শ্রেণী -১৯৮৫</w:t>
            </w:r>
          </w:p>
        </w:tc>
        <w:tc>
          <w:tcPr>
            <w:tcW w:w="2305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৩০/০৪/১৯৯১</w:t>
            </w:r>
          </w:p>
        </w:tc>
        <w:tc>
          <w:tcPr>
            <w:tcW w:w="1877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879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৩০/০৪/১৯৯১</w:t>
            </w:r>
          </w:p>
        </w:tc>
        <w:tc>
          <w:tcPr>
            <w:tcW w:w="1872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247" w:type="dxa"/>
            <w:vAlign w:val="center"/>
          </w:tcPr>
          <w:p w:rsidR="000555F5" w:rsidRPr="00763336" w:rsidRDefault="000555F5" w:rsidP="00CD3F2B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763336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নাই</w:t>
            </w:r>
          </w:p>
        </w:tc>
        <w:tc>
          <w:tcPr>
            <w:tcW w:w="3758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611" w:type="dxa"/>
          </w:tcPr>
          <w:p w:rsidR="000555F5" w:rsidRPr="00763336" w:rsidRDefault="000555F5" w:rsidP="00CD3F2B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</w:tbl>
    <w:p w:rsidR="00CE167A" w:rsidRPr="00763336" w:rsidRDefault="00CE167A">
      <w:pPr>
        <w:rPr>
          <w:sz w:val="18"/>
          <w:szCs w:val="18"/>
        </w:rPr>
      </w:pPr>
    </w:p>
    <w:sectPr w:rsidR="00CE167A" w:rsidRPr="00763336" w:rsidSect="00763336">
      <w:pgSz w:w="11909" w:h="16834" w:code="9"/>
      <w:pgMar w:top="720" w:right="28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F5"/>
    <w:rsid w:val="00023795"/>
    <w:rsid w:val="000444DB"/>
    <w:rsid w:val="00045067"/>
    <w:rsid w:val="000548B3"/>
    <w:rsid w:val="000555F5"/>
    <w:rsid w:val="00082CAE"/>
    <w:rsid w:val="000909CF"/>
    <w:rsid w:val="00093E13"/>
    <w:rsid w:val="0009668C"/>
    <w:rsid w:val="000C0FD0"/>
    <w:rsid w:val="0011193F"/>
    <w:rsid w:val="00125898"/>
    <w:rsid w:val="001434D0"/>
    <w:rsid w:val="00147B29"/>
    <w:rsid w:val="00167A82"/>
    <w:rsid w:val="0018391A"/>
    <w:rsid w:val="001A4660"/>
    <w:rsid w:val="001A6F9F"/>
    <w:rsid w:val="001B78F0"/>
    <w:rsid w:val="001C0A17"/>
    <w:rsid w:val="001C398C"/>
    <w:rsid w:val="001C691D"/>
    <w:rsid w:val="0021090C"/>
    <w:rsid w:val="00223739"/>
    <w:rsid w:val="0022524A"/>
    <w:rsid w:val="00234119"/>
    <w:rsid w:val="002343EA"/>
    <w:rsid w:val="00246221"/>
    <w:rsid w:val="00256E0E"/>
    <w:rsid w:val="00264DF6"/>
    <w:rsid w:val="002678D9"/>
    <w:rsid w:val="00295B1E"/>
    <w:rsid w:val="002A275A"/>
    <w:rsid w:val="002B04A2"/>
    <w:rsid w:val="002C4BDC"/>
    <w:rsid w:val="002D191A"/>
    <w:rsid w:val="002D5A33"/>
    <w:rsid w:val="002F7DDF"/>
    <w:rsid w:val="003031A6"/>
    <w:rsid w:val="00312D7C"/>
    <w:rsid w:val="0032061F"/>
    <w:rsid w:val="00381C71"/>
    <w:rsid w:val="003852D0"/>
    <w:rsid w:val="003C23C1"/>
    <w:rsid w:val="003C2F89"/>
    <w:rsid w:val="003C3027"/>
    <w:rsid w:val="003D2174"/>
    <w:rsid w:val="00444FEB"/>
    <w:rsid w:val="00477DBE"/>
    <w:rsid w:val="004800E5"/>
    <w:rsid w:val="0049502D"/>
    <w:rsid w:val="00495D73"/>
    <w:rsid w:val="004A4CAC"/>
    <w:rsid w:val="004C7901"/>
    <w:rsid w:val="00545F74"/>
    <w:rsid w:val="00565E6E"/>
    <w:rsid w:val="00582ECA"/>
    <w:rsid w:val="005C0087"/>
    <w:rsid w:val="005C0554"/>
    <w:rsid w:val="005C2E95"/>
    <w:rsid w:val="005D2E52"/>
    <w:rsid w:val="005E6450"/>
    <w:rsid w:val="005F06C6"/>
    <w:rsid w:val="005F0CA1"/>
    <w:rsid w:val="00605810"/>
    <w:rsid w:val="006333E9"/>
    <w:rsid w:val="006375B2"/>
    <w:rsid w:val="00641AD3"/>
    <w:rsid w:val="00647FF1"/>
    <w:rsid w:val="006970E1"/>
    <w:rsid w:val="006A0086"/>
    <w:rsid w:val="006C1C22"/>
    <w:rsid w:val="006D7856"/>
    <w:rsid w:val="006F1A8E"/>
    <w:rsid w:val="00705CA7"/>
    <w:rsid w:val="00711BF0"/>
    <w:rsid w:val="0072477C"/>
    <w:rsid w:val="007361AC"/>
    <w:rsid w:val="00741546"/>
    <w:rsid w:val="007434C1"/>
    <w:rsid w:val="00752672"/>
    <w:rsid w:val="00763336"/>
    <w:rsid w:val="00765F33"/>
    <w:rsid w:val="00771CC1"/>
    <w:rsid w:val="0078018E"/>
    <w:rsid w:val="00786E61"/>
    <w:rsid w:val="00787713"/>
    <w:rsid w:val="00795907"/>
    <w:rsid w:val="007976DE"/>
    <w:rsid w:val="007A5A49"/>
    <w:rsid w:val="007C56ED"/>
    <w:rsid w:val="007D4D4E"/>
    <w:rsid w:val="007F5D0E"/>
    <w:rsid w:val="007F76F9"/>
    <w:rsid w:val="00811C31"/>
    <w:rsid w:val="00817E86"/>
    <w:rsid w:val="008217CB"/>
    <w:rsid w:val="00830C0C"/>
    <w:rsid w:val="0084509E"/>
    <w:rsid w:val="00877FB4"/>
    <w:rsid w:val="00890146"/>
    <w:rsid w:val="008A6AB1"/>
    <w:rsid w:val="008C78F5"/>
    <w:rsid w:val="008D178E"/>
    <w:rsid w:val="008E5C85"/>
    <w:rsid w:val="008E64CF"/>
    <w:rsid w:val="008F0CE4"/>
    <w:rsid w:val="0092569E"/>
    <w:rsid w:val="00927BCC"/>
    <w:rsid w:val="00955553"/>
    <w:rsid w:val="00966D3C"/>
    <w:rsid w:val="009830E1"/>
    <w:rsid w:val="009A498A"/>
    <w:rsid w:val="009C09F8"/>
    <w:rsid w:val="009C2231"/>
    <w:rsid w:val="009C2EBC"/>
    <w:rsid w:val="009E77CB"/>
    <w:rsid w:val="009E7F64"/>
    <w:rsid w:val="00A2427E"/>
    <w:rsid w:val="00A373B2"/>
    <w:rsid w:val="00A93B61"/>
    <w:rsid w:val="00AD0917"/>
    <w:rsid w:val="00AD0BCD"/>
    <w:rsid w:val="00AD0C59"/>
    <w:rsid w:val="00AE057C"/>
    <w:rsid w:val="00AE1C5E"/>
    <w:rsid w:val="00AE5EB0"/>
    <w:rsid w:val="00AE6D75"/>
    <w:rsid w:val="00B16274"/>
    <w:rsid w:val="00B22F9D"/>
    <w:rsid w:val="00B60716"/>
    <w:rsid w:val="00B77BC1"/>
    <w:rsid w:val="00B9011F"/>
    <w:rsid w:val="00BB3183"/>
    <w:rsid w:val="00BC6135"/>
    <w:rsid w:val="00BC6DB6"/>
    <w:rsid w:val="00BC7060"/>
    <w:rsid w:val="00C1018A"/>
    <w:rsid w:val="00C17087"/>
    <w:rsid w:val="00C30009"/>
    <w:rsid w:val="00C30703"/>
    <w:rsid w:val="00C37DE4"/>
    <w:rsid w:val="00C44D5E"/>
    <w:rsid w:val="00C52C49"/>
    <w:rsid w:val="00C577EE"/>
    <w:rsid w:val="00C70408"/>
    <w:rsid w:val="00C901A2"/>
    <w:rsid w:val="00CB6AA3"/>
    <w:rsid w:val="00CC7114"/>
    <w:rsid w:val="00CD4F06"/>
    <w:rsid w:val="00CE167A"/>
    <w:rsid w:val="00CE5C2F"/>
    <w:rsid w:val="00CF60B6"/>
    <w:rsid w:val="00D13B51"/>
    <w:rsid w:val="00D34B22"/>
    <w:rsid w:val="00D35F0D"/>
    <w:rsid w:val="00D524E0"/>
    <w:rsid w:val="00D600C4"/>
    <w:rsid w:val="00D84F55"/>
    <w:rsid w:val="00D96FB7"/>
    <w:rsid w:val="00DB6EBE"/>
    <w:rsid w:val="00DE143D"/>
    <w:rsid w:val="00E02DAF"/>
    <w:rsid w:val="00E44152"/>
    <w:rsid w:val="00E8515E"/>
    <w:rsid w:val="00EB45BA"/>
    <w:rsid w:val="00EC0083"/>
    <w:rsid w:val="00ED6E19"/>
    <w:rsid w:val="00EE2E4E"/>
    <w:rsid w:val="00EE5310"/>
    <w:rsid w:val="00EF2A4C"/>
    <w:rsid w:val="00F11F35"/>
    <w:rsid w:val="00F13770"/>
    <w:rsid w:val="00F35FDB"/>
    <w:rsid w:val="00F72A81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F9AA2-7A12-4C78-899F-0D8AC44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2</cp:revision>
  <dcterms:created xsi:type="dcterms:W3CDTF">2016-02-17T02:52:00Z</dcterms:created>
  <dcterms:modified xsi:type="dcterms:W3CDTF">2016-02-17T02:55:00Z</dcterms:modified>
</cp:coreProperties>
</file>